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A81" w:rsidRDefault="00A81A81" w:rsidP="00A81A81">
      <w:pPr>
        <w:rPr>
          <w:rFonts w:ascii="Times New Roman" w:eastAsia="Times New Roman" w:hAnsi="Times New Roman" w:cs="Times New Roman"/>
        </w:rPr>
      </w:pPr>
    </w:p>
    <w:p w:rsidR="00A81A81" w:rsidRDefault="00FA2F54" w:rsidP="00A81A8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Пользователь\Desktop\реж дня скан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реж дня скан 3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5D96" w:rsidRDefault="00E90C41" w:rsidP="00A81A8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</w:t>
      </w:r>
    </w:p>
    <w:p w:rsidR="005A5D96" w:rsidRDefault="005A5D96" w:rsidP="00A81A81">
      <w:pPr>
        <w:rPr>
          <w:rFonts w:ascii="Times New Roman" w:eastAsia="Times New Roman" w:hAnsi="Times New Roman" w:cs="Times New Roman"/>
        </w:rPr>
      </w:pPr>
    </w:p>
    <w:p w:rsidR="00A81A81" w:rsidRDefault="005A5D96" w:rsidP="00A81A8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                                               </w:t>
      </w:r>
      <w:r w:rsidR="00A81A81">
        <w:rPr>
          <w:rFonts w:ascii="Times New Roman" w:eastAsia="Times New Roman" w:hAnsi="Times New Roman" w:cs="Times New Roman"/>
        </w:rPr>
        <w:t>Режим дня (холодный период)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1931"/>
        <w:gridCol w:w="1235"/>
        <w:gridCol w:w="1235"/>
        <w:gridCol w:w="1210"/>
        <w:gridCol w:w="1887"/>
        <w:gridCol w:w="1965"/>
      </w:tblGrid>
      <w:tr w:rsidR="00A81A81" w:rsidTr="00644D30">
        <w:trPr>
          <w:trHeight w:val="1"/>
        </w:trPr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Первая младшая группа</w:t>
            </w:r>
          </w:p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1,5-3 лет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Вторая младшая группа</w:t>
            </w:r>
          </w:p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3-4 лет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Средняя группа</w:t>
            </w:r>
          </w:p>
          <w:p w:rsidR="00A81A81" w:rsidRDefault="00A81A81" w:rsidP="0028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4-5 лет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Старшая группа</w:t>
            </w:r>
          </w:p>
          <w:p w:rsidR="00A81A81" w:rsidRDefault="00A81A81" w:rsidP="0028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5-6 лет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Подготовительная группа</w:t>
            </w:r>
          </w:p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6-7 лет</w:t>
            </w:r>
          </w:p>
        </w:tc>
      </w:tr>
      <w:tr w:rsidR="00A81A81" w:rsidTr="00644D30">
        <w:trPr>
          <w:trHeight w:val="1"/>
        </w:trPr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Приём детей  (беседы, игры, индивидуальная работа, утренняя зарядка, гигиенические процедуры)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7.30-8.30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7.30-8.30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7.30-8.30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7.30-8.30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7.30-8.30</w:t>
            </w:r>
          </w:p>
        </w:tc>
      </w:tr>
      <w:tr w:rsidR="00A81A81" w:rsidTr="00644D30">
        <w:trPr>
          <w:trHeight w:val="1"/>
        </w:trPr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81A81" w:rsidRDefault="00A81A81" w:rsidP="0028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Завтрак</w:t>
            </w:r>
          </w:p>
          <w:p w:rsidR="00A81A81" w:rsidRDefault="00A81A81" w:rsidP="00283B1D">
            <w:pPr>
              <w:spacing w:after="0" w:line="240" w:lineRule="auto"/>
              <w:jc w:val="center"/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8.30-8.50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8.30-8.50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8.30-8.50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8.30-8.50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8.30-8.50</w:t>
            </w:r>
          </w:p>
        </w:tc>
      </w:tr>
      <w:tr w:rsidR="00A81A81" w:rsidTr="00644D30">
        <w:trPr>
          <w:trHeight w:val="1"/>
        </w:trPr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Свободная деятельность, подготовка к ООД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8.50-9.00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8.50-9.00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8.50-9.00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8.50-9.00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8.50-9.00</w:t>
            </w:r>
          </w:p>
        </w:tc>
      </w:tr>
      <w:tr w:rsidR="00A81A81" w:rsidTr="00644D30">
        <w:trPr>
          <w:trHeight w:val="1"/>
        </w:trPr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Первая организованная образовательная деятельность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9.00-9.10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9.00-9.15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9.00-9.20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9.00-9.25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9.00-9.30</w:t>
            </w:r>
          </w:p>
        </w:tc>
      </w:tr>
      <w:tr w:rsidR="00A81A81" w:rsidTr="00644D30">
        <w:trPr>
          <w:trHeight w:val="1"/>
        </w:trPr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Самостоятельная деятельность, игры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9.15-.9.40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9.20-9.40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9.25-9.40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9.30-9.40</w:t>
            </w:r>
          </w:p>
        </w:tc>
      </w:tr>
      <w:tr w:rsidR="00A81A81" w:rsidTr="00644D30">
        <w:trPr>
          <w:trHeight w:val="1"/>
        </w:trPr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Вторая ООД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9.40-9.50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9.40-9.55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9.40-10.00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9.40-10.05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9.40-10.10</w:t>
            </w:r>
          </w:p>
        </w:tc>
      </w:tr>
      <w:tr w:rsidR="00A81A81" w:rsidTr="00644D30">
        <w:trPr>
          <w:trHeight w:val="1"/>
        </w:trPr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Самостоятельная деятельность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9.50-10.10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9.55-10.10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10.00-10.10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10.05 -10.10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10.00-10.15</w:t>
            </w:r>
          </w:p>
        </w:tc>
      </w:tr>
      <w:tr w:rsidR="00A81A81" w:rsidTr="00644D30"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Второй завтрак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10.10-10.15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10.10-10.15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10.10-10.15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10.10-10.15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10.10-10.15</w:t>
            </w:r>
          </w:p>
        </w:tc>
      </w:tr>
      <w:tr w:rsidR="00A81A81" w:rsidTr="00644D30"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Третья ООД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10.20-10.30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10.20-10.35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10.20-10.40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10.20-10.45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10.20-10.50</w:t>
            </w:r>
          </w:p>
        </w:tc>
      </w:tr>
      <w:tr w:rsidR="00A81A81" w:rsidTr="00644D30">
        <w:trPr>
          <w:trHeight w:val="1"/>
        </w:trPr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Подготовка к прогулке, прогулка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10.50-11.50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10.50-11.50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10.50-11.50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10.50-11.50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tabs>
                <w:tab w:val="left" w:pos="376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ab/>
              <w:t>10.50-11.50</w:t>
            </w:r>
          </w:p>
        </w:tc>
      </w:tr>
      <w:tr w:rsidR="00A81A81" w:rsidTr="00644D30">
        <w:trPr>
          <w:trHeight w:val="1"/>
        </w:trPr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Возвращение с прогулки, гигиенические процедуры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11.50-12.00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11.50-12.00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11.50-12.00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11.50-12.00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11.50-12.00</w:t>
            </w:r>
          </w:p>
        </w:tc>
      </w:tr>
      <w:tr w:rsidR="00A81A81" w:rsidTr="00644D30">
        <w:trPr>
          <w:trHeight w:val="1"/>
        </w:trPr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Обед, </w:t>
            </w:r>
          </w:p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Подготовка ко сну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12.00-12.30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12.00-12.30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12.00-12.30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12.00-12.30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12.00-12.30</w:t>
            </w:r>
          </w:p>
        </w:tc>
      </w:tr>
      <w:tr w:rsidR="00A81A81" w:rsidTr="00644D30">
        <w:trPr>
          <w:trHeight w:val="1"/>
        </w:trPr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Дневной сон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13.00-15.00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13.00-15.00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13.00-15.00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13.00-15.00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13.00-15.00</w:t>
            </w:r>
          </w:p>
        </w:tc>
      </w:tr>
      <w:tr w:rsidR="00A81A81" w:rsidTr="00644D30">
        <w:trPr>
          <w:trHeight w:val="1"/>
        </w:trPr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Подъем детей, гигиенические процедуры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15.00-15.15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15.00-15.15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15.00-15.15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15.00-15.15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15.00-15.15</w:t>
            </w:r>
          </w:p>
        </w:tc>
      </w:tr>
      <w:tr w:rsidR="00A81A81" w:rsidTr="00644D30">
        <w:trPr>
          <w:trHeight w:val="1"/>
        </w:trPr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81A81" w:rsidRDefault="00A81A81" w:rsidP="0028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Полдник</w:t>
            </w:r>
          </w:p>
          <w:p w:rsidR="00A81A81" w:rsidRDefault="00A81A81" w:rsidP="00283B1D">
            <w:pPr>
              <w:spacing w:after="0" w:line="240" w:lineRule="auto"/>
              <w:jc w:val="center"/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15.15-15.40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15.15-15.40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15.15-15.40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15.15-15.40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15.15-15.40</w:t>
            </w:r>
          </w:p>
        </w:tc>
      </w:tr>
      <w:tr w:rsidR="00A81A81" w:rsidTr="00644D30">
        <w:trPr>
          <w:trHeight w:val="1"/>
        </w:trPr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Самостоятельная деятельность, прогулка, уход домой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15.40-16.30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r>
              <w:rPr>
                <w:rFonts w:ascii="Times New Roman" w:eastAsia="Times New Roman" w:hAnsi="Times New Roman" w:cs="Times New Roman"/>
              </w:rPr>
              <w:t>15.40-16.30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r>
              <w:rPr>
                <w:rFonts w:ascii="Times New Roman" w:eastAsia="Times New Roman" w:hAnsi="Times New Roman" w:cs="Times New Roman"/>
              </w:rPr>
              <w:t>15.40-16.30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r>
              <w:rPr>
                <w:rFonts w:ascii="Times New Roman" w:eastAsia="Times New Roman" w:hAnsi="Times New Roman" w:cs="Times New Roman"/>
              </w:rPr>
              <w:t>15.40-16.30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r>
              <w:rPr>
                <w:rFonts w:ascii="Times New Roman" w:eastAsia="Times New Roman" w:hAnsi="Times New Roman" w:cs="Times New Roman"/>
              </w:rPr>
              <w:t>15.40-16.30</w:t>
            </w:r>
          </w:p>
        </w:tc>
      </w:tr>
    </w:tbl>
    <w:p w:rsidR="00A81A81" w:rsidRDefault="00A81A81" w:rsidP="00E90C41">
      <w:pPr>
        <w:rPr>
          <w:rFonts w:ascii="Times New Roman" w:eastAsia="Times New Roman" w:hAnsi="Times New Roman" w:cs="Times New Roman"/>
        </w:rPr>
      </w:pPr>
    </w:p>
    <w:p w:rsidR="00A81A81" w:rsidRDefault="00A81A81" w:rsidP="00A81A81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Режим дня (теплый период)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2179"/>
        <w:gridCol w:w="1344"/>
        <w:gridCol w:w="1318"/>
        <w:gridCol w:w="1299"/>
        <w:gridCol w:w="1377"/>
        <w:gridCol w:w="1946"/>
      </w:tblGrid>
      <w:tr w:rsidR="00A81A81" w:rsidTr="00283B1D">
        <w:trPr>
          <w:trHeight w:val="1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Первая младшая группа</w:t>
            </w:r>
          </w:p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1,5-3 лет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Вторая младшая группа</w:t>
            </w:r>
          </w:p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3-4 лет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Средняя группа</w:t>
            </w:r>
          </w:p>
          <w:p w:rsidR="00A81A81" w:rsidRDefault="00A81A81" w:rsidP="0028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4-5 лет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Старшая группа</w:t>
            </w:r>
          </w:p>
          <w:p w:rsidR="00A81A81" w:rsidRDefault="00A81A81" w:rsidP="0028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5-6 лет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Подготовительная группа</w:t>
            </w:r>
          </w:p>
          <w:p w:rsidR="00A81A81" w:rsidRDefault="00A81A81" w:rsidP="0028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6-7 лет</w:t>
            </w:r>
          </w:p>
        </w:tc>
      </w:tr>
      <w:tr w:rsidR="00A81A81" w:rsidTr="00283B1D">
        <w:trPr>
          <w:trHeight w:val="1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Приём детей  (беседы, игры, индивидуальная работа, утренняя зарядка, гигиенические процедуры)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7.30-8.30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7.30-8.30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7.30-8.30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7.30-8.30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7.30-8.30</w:t>
            </w:r>
          </w:p>
        </w:tc>
      </w:tr>
      <w:tr w:rsidR="00A81A81" w:rsidTr="00283B1D">
        <w:trPr>
          <w:trHeight w:val="1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81A81" w:rsidRDefault="00A81A81" w:rsidP="0028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Завтрак</w:t>
            </w:r>
          </w:p>
          <w:p w:rsidR="00A81A81" w:rsidRDefault="00A81A81" w:rsidP="00283B1D">
            <w:pPr>
              <w:spacing w:after="0" w:line="240" w:lineRule="auto"/>
              <w:jc w:val="center"/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8.30-8.50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8.30-8.50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8.30-8.50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8.30-8.50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8.30-8.50</w:t>
            </w:r>
          </w:p>
        </w:tc>
      </w:tr>
      <w:tr w:rsidR="00A81A81" w:rsidTr="00283B1D">
        <w:trPr>
          <w:trHeight w:val="1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Гигиенические процедуры, игры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8.50-9.00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8.50-9.00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8.50-9.00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8.50-9.00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8.50-9.00</w:t>
            </w:r>
          </w:p>
        </w:tc>
      </w:tr>
      <w:tr w:rsidR="00A81A81" w:rsidTr="00283B1D">
        <w:trPr>
          <w:trHeight w:val="1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Организованная образовательная деятельность </w:t>
            </w:r>
          </w:p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(на воздухе)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9.00-9.10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9.00-9.15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9.00-9.20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9.00-9.25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9.00-9.25</w:t>
            </w:r>
          </w:p>
        </w:tc>
      </w:tr>
      <w:tr w:rsidR="00A81A81" w:rsidTr="00283B1D">
        <w:trPr>
          <w:trHeight w:val="1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Самостоятельная деятельность, игры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9.10-10.10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9.15-10.10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9.20-10.10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9.25-10.10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9.25-10.10</w:t>
            </w:r>
          </w:p>
        </w:tc>
      </w:tr>
      <w:tr w:rsidR="00A81A81" w:rsidTr="00283B1D">
        <w:trPr>
          <w:trHeight w:val="1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81A81" w:rsidRDefault="00A81A81" w:rsidP="0028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Второй завтрак</w:t>
            </w:r>
          </w:p>
          <w:p w:rsidR="00A81A81" w:rsidRDefault="00A81A81" w:rsidP="00283B1D">
            <w:pPr>
              <w:spacing w:after="0" w:line="240" w:lineRule="auto"/>
              <w:jc w:val="center"/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10.10-10.15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10.10-10.15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10.10-10.15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10.10-10.15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10.10-10.15</w:t>
            </w:r>
          </w:p>
        </w:tc>
      </w:tr>
      <w:tr w:rsidR="00A81A81" w:rsidTr="00283B1D">
        <w:trPr>
          <w:trHeight w:val="1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Подготовка к прогулке, прогулка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10.15-11.50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10.15-11.50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10.15-11.50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10.15-11.50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tabs>
                <w:tab w:val="left" w:pos="376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ab/>
              <w:t>10.15-11.50</w:t>
            </w:r>
          </w:p>
        </w:tc>
      </w:tr>
      <w:tr w:rsidR="00A81A81" w:rsidTr="00283B1D">
        <w:trPr>
          <w:trHeight w:val="1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Возвращение с прогулки, гигиенические процедуры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11.50-12.00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11.50-12.00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11.50-12.00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11.50-12.00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11.50-12.00</w:t>
            </w:r>
          </w:p>
        </w:tc>
      </w:tr>
      <w:tr w:rsidR="00A81A81" w:rsidTr="00283B1D">
        <w:trPr>
          <w:trHeight w:val="1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81A81" w:rsidRDefault="00A81A81" w:rsidP="0028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Обед</w:t>
            </w:r>
          </w:p>
          <w:p w:rsidR="00A81A81" w:rsidRDefault="00A81A81" w:rsidP="0028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Подготовка ко сну</w:t>
            </w:r>
          </w:p>
          <w:p w:rsidR="00A81A81" w:rsidRDefault="00A81A81" w:rsidP="00283B1D">
            <w:pPr>
              <w:spacing w:after="0" w:line="240" w:lineRule="auto"/>
              <w:jc w:val="center"/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12.00-12.30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12.00-12.30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12.00-12.30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12.00-12.30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12.00-12.30</w:t>
            </w:r>
          </w:p>
        </w:tc>
      </w:tr>
      <w:tr w:rsidR="00A81A81" w:rsidTr="00283B1D">
        <w:trPr>
          <w:trHeight w:val="1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81A81" w:rsidRDefault="00A81A81" w:rsidP="0028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Дневной сон</w:t>
            </w:r>
          </w:p>
          <w:p w:rsidR="00A81A81" w:rsidRDefault="00A81A81" w:rsidP="00283B1D">
            <w:pPr>
              <w:spacing w:after="0" w:line="240" w:lineRule="auto"/>
              <w:jc w:val="center"/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13.00-15.00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13.00-15.00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13.00-15.00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13.00-15.00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13.00-15.00</w:t>
            </w:r>
          </w:p>
        </w:tc>
      </w:tr>
      <w:tr w:rsidR="00A81A81" w:rsidTr="00283B1D">
        <w:trPr>
          <w:trHeight w:val="1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Подъем детей, гигиенические процедуры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15.00-15.20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15.00-15.20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15.00-15.20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15.00-15.20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15.00-15.20</w:t>
            </w:r>
          </w:p>
        </w:tc>
      </w:tr>
      <w:tr w:rsidR="00A81A81" w:rsidTr="00283B1D">
        <w:trPr>
          <w:trHeight w:val="1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81A81" w:rsidRDefault="00A81A81" w:rsidP="0028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Полдник</w:t>
            </w:r>
          </w:p>
          <w:p w:rsidR="00A81A81" w:rsidRDefault="00A81A81" w:rsidP="00283B1D">
            <w:pPr>
              <w:spacing w:after="0" w:line="240" w:lineRule="auto"/>
              <w:jc w:val="center"/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15.20-15.50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15.20-15.50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15.20-15.50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15.20-15.50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15.20-15.50</w:t>
            </w:r>
          </w:p>
        </w:tc>
      </w:tr>
      <w:tr w:rsidR="00A81A81" w:rsidTr="00283B1D">
        <w:trPr>
          <w:trHeight w:val="1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Самостоятельная деятельность, прогулка, уход домой</w:t>
            </w:r>
          </w:p>
          <w:p w:rsidR="00A81A81" w:rsidRDefault="00A81A81" w:rsidP="00283B1D">
            <w:pPr>
              <w:spacing w:after="0" w:line="240" w:lineRule="auto"/>
              <w:jc w:val="center"/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15.40-16.30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r>
              <w:rPr>
                <w:rFonts w:ascii="Times New Roman" w:eastAsia="Times New Roman" w:hAnsi="Times New Roman" w:cs="Times New Roman"/>
              </w:rPr>
              <w:t>15.40-16.30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r>
              <w:rPr>
                <w:rFonts w:ascii="Times New Roman" w:eastAsia="Times New Roman" w:hAnsi="Times New Roman" w:cs="Times New Roman"/>
              </w:rPr>
              <w:t>15.40-16.30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r>
              <w:rPr>
                <w:rFonts w:ascii="Times New Roman" w:eastAsia="Times New Roman" w:hAnsi="Times New Roman" w:cs="Times New Roman"/>
              </w:rPr>
              <w:t>15.40-16.30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A81" w:rsidRDefault="00A81A81" w:rsidP="00283B1D">
            <w:r>
              <w:rPr>
                <w:rFonts w:ascii="Times New Roman" w:eastAsia="Times New Roman" w:hAnsi="Times New Roman" w:cs="Times New Roman"/>
              </w:rPr>
              <w:t>15.40-16.30</w:t>
            </w:r>
          </w:p>
        </w:tc>
      </w:tr>
    </w:tbl>
    <w:p w:rsidR="00A81A81" w:rsidRDefault="00A81A81" w:rsidP="00A81A81">
      <w:pPr>
        <w:tabs>
          <w:tab w:val="left" w:pos="3944"/>
        </w:tabs>
        <w:rPr>
          <w:rFonts w:ascii="Times New Roman" w:eastAsia="Times New Roman" w:hAnsi="Times New Roman" w:cs="Times New Roman"/>
          <w:sz w:val="52"/>
        </w:rPr>
      </w:pPr>
    </w:p>
    <w:p w:rsidR="00A81A81" w:rsidRDefault="00A81A81" w:rsidP="00A81A81">
      <w:pPr>
        <w:spacing w:line="240" w:lineRule="auto"/>
        <w:jc w:val="right"/>
        <w:rPr>
          <w:rFonts w:ascii="Times New Roman" w:eastAsia="Times New Roman" w:hAnsi="Times New Roman" w:cs="Times New Roman"/>
        </w:rPr>
      </w:pPr>
    </w:p>
    <w:p w:rsidR="00A81A81" w:rsidRDefault="00A81A81" w:rsidP="00A81A81">
      <w:pPr>
        <w:rPr>
          <w:rFonts w:ascii="Calibri" w:eastAsia="Calibri" w:hAnsi="Calibri" w:cs="Calibri"/>
        </w:rPr>
      </w:pPr>
    </w:p>
    <w:p w:rsidR="0044224F" w:rsidRDefault="0044224F"/>
    <w:sectPr w:rsidR="0044224F" w:rsidSect="00F70D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81A81"/>
    <w:rsid w:val="00056F7C"/>
    <w:rsid w:val="001866D4"/>
    <w:rsid w:val="0044224F"/>
    <w:rsid w:val="005A5D96"/>
    <w:rsid w:val="00644D30"/>
    <w:rsid w:val="007D0ABB"/>
    <w:rsid w:val="008665AC"/>
    <w:rsid w:val="00866D48"/>
    <w:rsid w:val="00A5253D"/>
    <w:rsid w:val="00A81A81"/>
    <w:rsid w:val="00BA3567"/>
    <w:rsid w:val="00D60F6C"/>
    <w:rsid w:val="00E90C41"/>
    <w:rsid w:val="00FA2F54"/>
    <w:rsid w:val="00FD48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A8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1A81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A5D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5D9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cp:lastPrinted>2025-09-08T10:20:00Z</cp:lastPrinted>
  <dcterms:created xsi:type="dcterms:W3CDTF">2025-09-08T10:20:00Z</dcterms:created>
  <dcterms:modified xsi:type="dcterms:W3CDTF">2025-11-07T09:32:00Z</dcterms:modified>
</cp:coreProperties>
</file>